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0DA5E" w14:textId="3A1C526B" w:rsidR="00BB1B80" w:rsidRPr="00AF7D58" w:rsidRDefault="00AF7D58">
      <w:pPr>
        <w:rPr>
          <w:b/>
          <w:sz w:val="32"/>
          <w:szCs w:val="32"/>
        </w:rPr>
      </w:pPr>
      <w:r w:rsidRPr="00AF7D58">
        <w:rPr>
          <w:b/>
          <w:sz w:val="32"/>
          <w:szCs w:val="32"/>
        </w:rPr>
        <w:t xml:space="preserve">The </w:t>
      </w:r>
      <w:r w:rsidR="00D10C24">
        <w:rPr>
          <w:b/>
          <w:sz w:val="32"/>
          <w:szCs w:val="32"/>
        </w:rPr>
        <w:t>servant girl</w:t>
      </w:r>
    </w:p>
    <w:p w14:paraId="57C62D60" w14:textId="77777777" w:rsidR="00AF7D58" w:rsidRPr="005F3FEF" w:rsidRDefault="00AF7D58">
      <w:pPr>
        <w:rPr>
          <w:sz w:val="12"/>
          <w:szCs w:val="12"/>
        </w:rPr>
      </w:pPr>
    </w:p>
    <w:p w14:paraId="68C7A4EC" w14:textId="061E917F" w:rsidR="00AF7D58" w:rsidRDefault="00AF7D58" w:rsidP="005205EB">
      <w:pPr>
        <w:spacing w:after="120"/>
        <w:rPr>
          <w:i/>
        </w:rPr>
      </w:pPr>
      <w:r w:rsidRPr="00AF7D58">
        <w:rPr>
          <w:i/>
        </w:rPr>
        <w:t xml:space="preserve">This is a monologue which could be split into </w:t>
      </w:r>
      <w:r w:rsidR="006C30E6">
        <w:rPr>
          <w:i/>
        </w:rPr>
        <w:t>f</w:t>
      </w:r>
      <w:r w:rsidR="005205EB">
        <w:rPr>
          <w:i/>
        </w:rPr>
        <w:t>ive</w:t>
      </w:r>
      <w:r w:rsidR="006C30E6">
        <w:rPr>
          <w:i/>
        </w:rPr>
        <w:t xml:space="preserve"> </w:t>
      </w:r>
      <w:r w:rsidRPr="00AF7D58">
        <w:rPr>
          <w:i/>
        </w:rPr>
        <w:t>parts where asterisked.</w:t>
      </w:r>
    </w:p>
    <w:p w14:paraId="77EB88DC" w14:textId="71653726" w:rsidR="005205EB" w:rsidRPr="00AF7D58" w:rsidRDefault="005205EB" w:rsidP="005205EB">
      <w:pPr>
        <w:spacing w:after="120"/>
        <w:rPr>
          <w:i/>
        </w:rPr>
      </w:pPr>
      <w:r>
        <w:rPr>
          <w:i/>
        </w:rPr>
        <w:t>Rhoda is a servant girl in the house of Caiaphas the High Priest at the time when Jesus is arrested.  The story tells of her interactions with Peter then and later.</w:t>
      </w:r>
      <w:r w:rsidR="005F3FEF">
        <w:rPr>
          <w:i/>
        </w:rPr>
        <w:t xml:space="preserve">  Choose your own common accent/dialect.</w:t>
      </w:r>
    </w:p>
    <w:p w14:paraId="2A85F576" w14:textId="7F486364" w:rsidR="001E0962" w:rsidRDefault="00D10C24" w:rsidP="00D10C24">
      <w:pPr>
        <w:spacing w:after="120"/>
      </w:pPr>
      <w:r>
        <w:t xml:space="preserve">I first saw </w:t>
      </w:r>
      <w:r w:rsidR="005F3FEF">
        <w:t>’</w:t>
      </w:r>
      <w:r>
        <w:t xml:space="preserve">im on the Sunday – a giant of a man, </w:t>
      </w:r>
      <w:r w:rsidR="005F3FEF">
        <w:t>’</w:t>
      </w:r>
      <w:r>
        <w:t>ead and shoulders above the rest.  I was polishing the brasses in the drawing room in preparation for the festival when I saw them – about a dozen.  The leader got gently off a donkey, and they trooped into the temple.</w:t>
      </w:r>
    </w:p>
    <w:p w14:paraId="01627816" w14:textId="33F37DCA" w:rsidR="00AD0855" w:rsidRDefault="00D10C24" w:rsidP="00D10C24">
      <w:pPr>
        <w:spacing w:after="120"/>
      </w:pPr>
      <w:r>
        <w:t xml:space="preserve">About </w:t>
      </w:r>
      <w:r w:rsidR="005F3FEF">
        <w:t>’</w:t>
      </w:r>
      <w:r>
        <w:t xml:space="preserve">alf an hour later, I opened the door to Lord Caiaphas, who looked black as thunder.  </w:t>
      </w:r>
      <w:r w:rsidR="005F3FEF">
        <w:t>’</w:t>
      </w:r>
      <w:r>
        <w:t xml:space="preserve">e bawled for </w:t>
      </w:r>
      <w:r w:rsidR="005F3FEF">
        <w:t>’</w:t>
      </w:r>
      <w:r>
        <w:t>is secretary, so I made my escape before I got it in the neck too.  There was an emergency meeting that evening over dinner</w:t>
      </w:r>
      <w:r w:rsidR="00AD0855">
        <w:t xml:space="preserve">, and we listened agog in the kitchen as the footman told us what </w:t>
      </w:r>
      <w:r w:rsidR="005F3FEF">
        <w:t>’</w:t>
      </w:r>
      <w:r w:rsidR="00AD0855">
        <w:t>e</w:t>
      </w:r>
      <w:r w:rsidR="005205EB">
        <w:t>’</w:t>
      </w:r>
      <w:r w:rsidR="00AD0855">
        <w:t>d over</w:t>
      </w:r>
      <w:r w:rsidR="005F3FEF">
        <w:t>’</w:t>
      </w:r>
      <w:r w:rsidR="00AD0855">
        <w:t xml:space="preserve">eard – that Jesus, the prophet from Nazareth, </w:t>
      </w:r>
      <w:r w:rsidR="005F3FEF">
        <w:t>’</w:t>
      </w:r>
      <w:r w:rsidR="00AD0855">
        <w:t>ad gone berserk with a whip and chased the traders out the temple.</w:t>
      </w:r>
    </w:p>
    <w:p w14:paraId="5B8CE4A7" w14:textId="2A41C8DD" w:rsidR="00D10C24" w:rsidRDefault="00AD0855" w:rsidP="00D10C24">
      <w:pPr>
        <w:spacing w:after="120"/>
      </w:pPr>
      <w:r>
        <w:t xml:space="preserve">I’ve never known a week like it.  You could </w:t>
      </w:r>
      <w:r w:rsidR="002A7B0C">
        <w:t xml:space="preserve">have </w:t>
      </w:r>
      <w:r>
        <w:t xml:space="preserve">cut the tension with a knife, and we all kept our </w:t>
      </w:r>
      <w:r w:rsidR="005F3FEF">
        <w:t>’</w:t>
      </w:r>
      <w:r>
        <w:t xml:space="preserve">eads down.  Then on Thursday night it all changed.  The </w:t>
      </w:r>
      <w:r w:rsidR="002A7B0C">
        <w:t>G</w:t>
      </w:r>
      <w:r>
        <w:t xml:space="preserve">uard </w:t>
      </w:r>
      <w:r w:rsidR="005F3FEF">
        <w:t>’</w:t>
      </w:r>
      <w:r>
        <w:t xml:space="preserve">ad arrested the prophet and brought </w:t>
      </w:r>
      <w:r w:rsidR="005F3FEF">
        <w:t>’</w:t>
      </w:r>
      <w:r>
        <w:t xml:space="preserve">im to the </w:t>
      </w:r>
      <w:r w:rsidR="005F3FEF">
        <w:t>’</w:t>
      </w:r>
      <w:r>
        <w:t>ouse for trial.  The Council were sent for, even though it was nearly midnight</w:t>
      </w:r>
      <w:r w:rsidR="002F2947">
        <w:t xml:space="preserve">, and you could </w:t>
      </w:r>
      <w:r w:rsidR="005F3FEF">
        <w:t>’</w:t>
      </w:r>
      <w:r w:rsidR="002F2947">
        <w:t>ear the relief in their voices.</w:t>
      </w:r>
    </w:p>
    <w:p w14:paraId="342CF003" w14:textId="303B777B" w:rsidR="002F2947" w:rsidRDefault="002F2947" w:rsidP="00D10C24">
      <w:pPr>
        <w:spacing w:after="120"/>
      </w:pPr>
      <w:r>
        <w:t xml:space="preserve">I was crossing the courtyard back to the kitchen when I saw </w:t>
      </w:r>
      <w:r w:rsidR="005F3FEF">
        <w:t>’</w:t>
      </w:r>
      <w:r>
        <w:t xml:space="preserve">im, warming </w:t>
      </w:r>
      <w:r w:rsidR="005F3FEF">
        <w:t>‘</w:t>
      </w:r>
      <w:r>
        <w:t>is hands by the fire.  In the flickering firelight I couldn’t see clearly, but there weren’t two people that big in the city.</w:t>
      </w:r>
    </w:p>
    <w:p w14:paraId="4CCE2B81" w14:textId="3D63F146" w:rsidR="002F2947" w:rsidRDefault="002F2947" w:rsidP="00D10C24">
      <w:pPr>
        <w:spacing w:after="120"/>
      </w:pPr>
      <w:r>
        <w:t xml:space="preserve">“You were with </w:t>
      </w:r>
      <w:r w:rsidR="005F3FEF">
        <w:t>’</w:t>
      </w:r>
      <w:r>
        <w:t>im,” I said.</w:t>
      </w:r>
    </w:p>
    <w:p w14:paraId="1114F184" w14:textId="1E064FFE" w:rsidR="002F2947" w:rsidRDefault="002F2947" w:rsidP="00D10C24">
      <w:pPr>
        <w:spacing w:after="120"/>
      </w:pPr>
      <w:r>
        <w:t xml:space="preserve">“I was not!” </w:t>
      </w:r>
      <w:r w:rsidR="005F3FEF">
        <w:t>’</w:t>
      </w:r>
      <w:r>
        <w:t>e replied, too strongly to be true.</w:t>
      </w:r>
    </w:p>
    <w:p w14:paraId="1F8D3918" w14:textId="741CBF99" w:rsidR="002F2947" w:rsidRDefault="002F2947" w:rsidP="00D10C24">
      <w:pPr>
        <w:spacing w:after="120"/>
      </w:pPr>
      <w:r>
        <w:t>“</w:t>
      </w:r>
      <w:r w:rsidR="005F3FEF">
        <w:t>’</w:t>
      </w:r>
      <w:r>
        <w:t>ave it your own way,” I said as I went into the kitchen.</w:t>
      </w:r>
    </w:p>
    <w:p w14:paraId="2D4374E4" w14:textId="70636D5C" w:rsidR="002F2947" w:rsidRDefault="002F2947" w:rsidP="00D10C24">
      <w:pPr>
        <w:spacing w:after="120"/>
      </w:pPr>
      <w:r>
        <w:t>When I next came out</w:t>
      </w:r>
      <w:r w:rsidR="00F12F05">
        <w:t xml:space="preserve"> with refreshments, </w:t>
      </w:r>
      <w:r w:rsidR="005F3FEF">
        <w:t>’</w:t>
      </w:r>
      <w:r w:rsidR="00F12F05">
        <w:t xml:space="preserve">e’d gone, or so I thought.  I almost bumped into </w:t>
      </w:r>
      <w:r w:rsidR="005F3FEF">
        <w:t>’</w:t>
      </w:r>
      <w:r w:rsidR="00F12F05">
        <w:t xml:space="preserve">im, </w:t>
      </w:r>
      <w:r w:rsidR="005F3FEF">
        <w:t>’</w:t>
      </w:r>
      <w:r w:rsidR="00F12F05">
        <w:t xml:space="preserve">iding in the shadows by the gate.  “You </w:t>
      </w:r>
      <w:r w:rsidR="00F12F05" w:rsidRPr="00F12F05">
        <w:rPr>
          <w:u w:val="single"/>
        </w:rPr>
        <w:t>were</w:t>
      </w:r>
      <w:r w:rsidR="00F12F05">
        <w:t xml:space="preserve"> with </w:t>
      </w:r>
      <w:r w:rsidR="005F3FEF">
        <w:t>’</w:t>
      </w:r>
      <w:r w:rsidR="00F12F05">
        <w:t>im,” I said.</w:t>
      </w:r>
    </w:p>
    <w:p w14:paraId="19286C03" w14:textId="1DA4D842" w:rsidR="00F12F05" w:rsidRDefault="00F12F05" w:rsidP="00D10C24">
      <w:pPr>
        <w:spacing w:after="120"/>
      </w:pPr>
      <w:r>
        <w:t xml:space="preserve">“I don’t know what you’re talking about,” </w:t>
      </w:r>
      <w:r w:rsidR="005F3FEF">
        <w:t>’</w:t>
      </w:r>
      <w:r>
        <w:t>e replied.</w:t>
      </w:r>
    </w:p>
    <w:p w14:paraId="747C79C9" w14:textId="6A65F5B3" w:rsidR="00F12F05" w:rsidRDefault="00F12F05" w:rsidP="00D10C24">
      <w:pPr>
        <w:spacing w:after="120"/>
      </w:pPr>
      <w:r>
        <w:t>“With Jesus, the prophet from Nazareth,” I answered.</w:t>
      </w:r>
    </w:p>
    <w:p w14:paraId="25D49DFD" w14:textId="1BF994AF" w:rsidR="00F12F05" w:rsidRDefault="00F12F05" w:rsidP="00D10C24">
      <w:pPr>
        <w:spacing w:after="120"/>
      </w:pPr>
      <w:r>
        <w:t xml:space="preserve">“No way,” </w:t>
      </w:r>
      <w:r w:rsidR="005F3FEF">
        <w:t>’</w:t>
      </w:r>
      <w:r>
        <w:t>e said.</w:t>
      </w:r>
    </w:p>
    <w:p w14:paraId="21DBBDA1" w14:textId="2B83823D" w:rsidR="00F12F05" w:rsidRDefault="00F12F05" w:rsidP="00D10C24">
      <w:pPr>
        <w:spacing w:after="120"/>
      </w:pPr>
      <w:r>
        <w:t>“D’you think I can’t recognise a Galilean accent</w:t>
      </w:r>
      <w:r w:rsidR="009C2B59">
        <w:t>?” I countered.</w:t>
      </w:r>
      <w:r>
        <w:t xml:space="preserve"> </w:t>
      </w:r>
      <w:r w:rsidR="009C2B59">
        <w:t xml:space="preserve"> Well, that really set </w:t>
      </w:r>
      <w:r w:rsidR="005F3FEF">
        <w:t>’</w:t>
      </w:r>
      <w:r w:rsidR="009C2B59">
        <w:t>im off.</w:t>
      </w:r>
    </w:p>
    <w:p w14:paraId="6F54748D" w14:textId="2D012D0F" w:rsidR="009C2B59" w:rsidRDefault="009C2B59" w:rsidP="00D10C24">
      <w:pPr>
        <w:spacing w:after="120"/>
      </w:pPr>
      <w:r>
        <w:t>“I swear to God, I don’t know the man!”</w:t>
      </w:r>
    </w:p>
    <w:p w14:paraId="212A6E78" w14:textId="55F436FA" w:rsidR="009C2B59" w:rsidRDefault="009C2B59" w:rsidP="00D10C24">
      <w:pPr>
        <w:spacing w:after="120"/>
      </w:pPr>
      <w:r>
        <w:t xml:space="preserve">Just then, a cock crowed.  And it was like </w:t>
      </w:r>
      <w:r w:rsidR="005F3FEF">
        <w:t>’</w:t>
      </w:r>
      <w:r>
        <w:t xml:space="preserve">e’d been shot.  </w:t>
      </w:r>
      <w:r w:rsidR="005F3FEF">
        <w:t>’</w:t>
      </w:r>
      <w:r>
        <w:t xml:space="preserve">e was on the floor, crying </w:t>
      </w:r>
      <w:r w:rsidR="005F3FEF">
        <w:t>’</w:t>
      </w:r>
      <w:r>
        <w:t xml:space="preserve">is eyes out.  I was like, what’s the matter with the man?  So I called someone over to see if </w:t>
      </w:r>
      <w:r w:rsidR="005F3FEF">
        <w:t>’</w:t>
      </w:r>
      <w:r>
        <w:t xml:space="preserve">e was OK, and </w:t>
      </w:r>
      <w:r w:rsidR="005F3FEF">
        <w:t>’</w:t>
      </w:r>
      <w:r>
        <w:t xml:space="preserve">e starts panicking, and </w:t>
      </w:r>
      <w:r w:rsidR="005F3FEF">
        <w:t>’</w:t>
      </w:r>
      <w:r>
        <w:t xml:space="preserve">e runs off </w:t>
      </w:r>
      <w:r w:rsidR="009F6C66">
        <w:t xml:space="preserve">like </w:t>
      </w:r>
      <w:r w:rsidR="005F3FEF">
        <w:t>’</w:t>
      </w:r>
      <w:r w:rsidR="009F6C66">
        <w:t>e’d seen a ghost.</w:t>
      </w:r>
    </w:p>
    <w:p w14:paraId="4ABBCF7D" w14:textId="53831228" w:rsidR="009F6C66" w:rsidRDefault="009F6C66" w:rsidP="00D10C24">
      <w:pPr>
        <w:spacing w:after="120"/>
      </w:pPr>
      <w:r>
        <w:t xml:space="preserve">“Coward!” I called out after </w:t>
      </w:r>
      <w:r w:rsidR="005F3FEF">
        <w:t>’</w:t>
      </w:r>
      <w:r>
        <w:t xml:space="preserve">im. “With friends like you, no wonder </w:t>
      </w:r>
      <w:r w:rsidR="005F3FEF">
        <w:t>’</w:t>
      </w:r>
      <w:r>
        <w:t>e’s in trouble.”</w:t>
      </w:r>
    </w:p>
    <w:p w14:paraId="2BFEF467" w14:textId="0BBD9BB9" w:rsidR="00875800" w:rsidRDefault="008F4B56" w:rsidP="008F4B56">
      <w:pPr>
        <w:jc w:val="center"/>
      </w:pPr>
      <w:r>
        <w:t>*********</w:t>
      </w:r>
      <w:r w:rsidR="006271B4">
        <w:t>***</w:t>
      </w:r>
      <w:r>
        <w:t>*</w:t>
      </w:r>
    </w:p>
    <w:p w14:paraId="31213E84" w14:textId="3A12F7AF" w:rsidR="00ED1800" w:rsidRDefault="009F6C66" w:rsidP="00D10C24">
      <w:pPr>
        <w:spacing w:after="120"/>
      </w:pPr>
      <w:r>
        <w:t xml:space="preserve">The prophet was strung up on a cross the next day, and I thought no more about </w:t>
      </w:r>
      <w:r w:rsidR="005F3FEF">
        <w:t>’</w:t>
      </w:r>
      <w:r>
        <w:t xml:space="preserve">im.  But on Sunday, the Council were called back, and their faces were grim.  The rumours soon reached the kitchen.  “They’re saying </w:t>
      </w:r>
      <w:r w:rsidR="005F3FEF">
        <w:t>’</w:t>
      </w:r>
      <w:r>
        <w:t xml:space="preserve">e’s come back from the dead!”  Come off it! </w:t>
      </w:r>
    </w:p>
    <w:p w14:paraId="6532E452" w14:textId="4740DC85" w:rsidR="00EE6C61" w:rsidRDefault="00ED1800" w:rsidP="00D10C24">
      <w:pPr>
        <w:spacing w:after="120"/>
      </w:pPr>
      <w:r>
        <w:t xml:space="preserve">Next we know, it’s official – the body’s been stolen by </w:t>
      </w:r>
      <w:r w:rsidR="005F3FEF">
        <w:t>’</w:t>
      </w:r>
      <w:r>
        <w:t xml:space="preserve">is friends.  </w:t>
      </w:r>
      <w:r w:rsidR="009F6C66">
        <w:t xml:space="preserve">What </w:t>
      </w:r>
      <w:r>
        <w:t>sort of idiots do they think we are</w:t>
      </w:r>
      <w:r w:rsidR="009F6C66">
        <w:t>?</w:t>
      </w:r>
      <w:r w:rsidR="00D5587B">
        <w:t xml:space="preserve">  </w:t>
      </w:r>
      <w:r>
        <w:t>That guy couldn’t have walked in a straight line, let alone got past the guards.  Best to keep your mouth shut.  But we’re all ears.</w:t>
      </w:r>
    </w:p>
    <w:p w14:paraId="50EC9E1B" w14:textId="7A2E937A" w:rsidR="00ED1800" w:rsidRDefault="00ED1800" w:rsidP="00D10C24">
      <w:pPr>
        <w:spacing w:after="120"/>
      </w:pPr>
      <w:r>
        <w:t xml:space="preserve">The rumours are spreading.  </w:t>
      </w:r>
      <w:r w:rsidR="003676CF">
        <w:t>’</w:t>
      </w:r>
      <w:r>
        <w:t xml:space="preserve">e turned up in the garden and frightened the living daylights out of a young girl.  </w:t>
      </w:r>
      <w:r w:rsidR="003676CF">
        <w:t>’</w:t>
      </w:r>
      <w:r>
        <w:t xml:space="preserve">e can walk through doors.  </w:t>
      </w:r>
      <w:r w:rsidR="003676CF">
        <w:t>’</w:t>
      </w:r>
      <w:r>
        <w:t>e talked to some people on the road and then vanished into thin air.  Some people will believe anything.  Me, I don’t know what to believe</w:t>
      </w:r>
      <w:r w:rsidR="00506AB2">
        <w:t>.  If only they could find the body…</w:t>
      </w:r>
    </w:p>
    <w:p w14:paraId="31336417" w14:textId="77777777" w:rsidR="00DA4527" w:rsidRDefault="00DA4527" w:rsidP="00DA4527">
      <w:pPr>
        <w:jc w:val="center"/>
      </w:pPr>
      <w:r>
        <w:t>**************</w:t>
      </w:r>
    </w:p>
    <w:p w14:paraId="4B5EABC6" w14:textId="43690766" w:rsidR="002C6DBB" w:rsidRDefault="00506AB2" w:rsidP="00D10C24">
      <w:pPr>
        <w:spacing w:after="120"/>
      </w:pPr>
      <w:r>
        <w:t xml:space="preserve">It was a few weeks later, and I’d gone to the market to get fruit for the kitchen.  All of a sudden, a crowd of people surged out of a courtyard, all jabbering nineteen to the dozen.  And then I </w:t>
      </w:r>
      <w:r w:rsidR="003676CF">
        <w:t>’</w:t>
      </w:r>
      <w:r>
        <w:t xml:space="preserve">ear someone calling out </w:t>
      </w:r>
      <w:r>
        <w:lastRenderedPageBreak/>
        <w:t xml:space="preserve">in broad dialect, so close it could have been from my own village, “Jesus Christ is risen from the dead.  </w:t>
      </w:r>
      <w:r w:rsidR="003676CF">
        <w:t>’</w:t>
      </w:r>
      <w:r>
        <w:t>allelujah!”</w:t>
      </w:r>
    </w:p>
    <w:p w14:paraId="6AEAF901" w14:textId="2FFC5758" w:rsidR="00506AB2" w:rsidRDefault="00506AB2" w:rsidP="00D10C24">
      <w:pPr>
        <w:spacing w:after="120"/>
      </w:pPr>
      <w:r>
        <w:t>What’s that?</w:t>
      </w:r>
    </w:p>
    <w:p w14:paraId="7EAF858F" w14:textId="2A3EA202" w:rsidR="00506AB2" w:rsidRDefault="00506AB2" w:rsidP="00D10C24">
      <w:pPr>
        <w:spacing w:after="120"/>
      </w:pPr>
      <w:r>
        <w:t xml:space="preserve">“The </w:t>
      </w:r>
      <w:r w:rsidR="003676CF">
        <w:t>’</w:t>
      </w:r>
      <w:r>
        <w:t xml:space="preserve">eavens are telling the glory of God.”  And there’s people running towards them, and a guy turns to me and </w:t>
      </w:r>
      <w:r w:rsidR="00497D26">
        <w:t xml:space="preserve">says to me in a foreign accent, “Did you </w:t>
      </w:r>
      <w:r w:rsidR="003676CF">
        <w:t>’</w:t>
      </w:r>
      <w:r w:rsidR="00497D26">
        <w:t xml:space="preserve">ear that?  </w:t>
      </w:r>
      <w:r w:rsidR="003676CF">
        <w:t>’</w:t>
      </w:r>
      <w:r w:rsidR="00497D26">
        <w:t xml:space="preserve">ow come </w:t>
      </w:r>
      <w:r w:rsidR="003676CF">
        <w:t>’</w:t>
      </w:r>
      <w:r w:rsidR="00497D26">
        <w:t>e speaks perfect Parthian, telling of the glory of God?”</w:t>
      </w:r>
    </w:p>
    <w:p w14:paraId="30899D51" w14:textId="7D4303FA" w:rsidR="00497D26" w:rsidRDefault="00497D26" w:rsidP="00D10C24">
      <w:pPr>
        <w:spacing w:after="120"/>
      </w:pPr>
      <w:r>
        <w:t xml:space="preserve">What’s going on?  There’s absolute pandemonium out here.  And then I see </w:t>
      </w:r>
      <w:r w:rsidR="003676CF">
        <w:t>’</w:t>
      </w:r>
      <w:r>
        <w:t>im.</w:t>
      </w:r>
    </w:p>
    <w:p w14:paraId="5BB16D96" w14:textId="1514FE9F" w:rsidR="00497D26" w:rsidRDefault="00497D26" w:rsidP="00D10C24">
      <w:pPr>
        <w:spacing w:after="120"/>
      </w:pPr>
      <w:r>
        <w:t xml:space="preserve">It’s the giant.  </w:t>
      </w:r>
      <w:r w:rsidR="003676CF">
        <w:t>’</w:t>
      </w:r>
      <w:r>
        <w:t xml:space="preserve">e’s clambering onto a dog cart so as </w:t>
      </w:r>
      <w:r w:rsidR="003676CF">
        <w:t>’</w:t>
      </w:r>
      <w:r>
        <w:t xml:space="preserve">e can be seen, and </w:t>
      </w:r>
      <w:r w:rsidR="003676CF">
        <w:t>’</w:t>
      </w:r>
      <w:r>
        <w:t xml:space="preserve">e’s silencing the crowd. And </w:t>
      </w:r>
      <w:r w:rsidR="003676CF">
        <w:t>’</w:t>
      </w:r>
      <w:r>
        <w:t xml:space="preserve">e starts to speak, and </w:t>
      </w:r>
      <w:r w:rsidR="003676CF">
        <w:t>’</w:t>
      </w:r>
      <w:r>
        <w:t xml:space="preserve">e says this is what was promised by the prophet Joel, that God would pour out </w:t>
      </w:r>
      <w:r w:rsidR="003676CF">
        <w:t>’</w:t>
      </w:r>
      <w:r>
        <w:t xml:space="preserve">is Spirit on all people.  And </w:t>
      </w:r>
      <w:r w:rsidR="003676CF">
        <w:t>’</w:t>
      </w:r>
      <w:r>
        <w:t xml:space="preserve">e talks, and </w:t>
      </w:r>
      <w:r w:rsidR="003676CF">
        <w:t>’</w:t>
      </w:r>
      <w:r>
        <w:t xml:space="preserve">e talks, and </w:t>
      </w:r>
      <w:r w:rsidR="003676CF">
        <w:t>’</w:t>
      </w:r>
      <w:r>
        <w:t xml:space="preserve">e talks, and we’re all spellbound, and </w:t>
      </w:r>
      <w:r w:rsidR="003676CF">
        <w:t>’</w:t>
      </w:r>
      <w:r>
        <w:t xml:space="preserve">e finishes by telling us that God has made this Jesus, who we crucified, both Lord and Christ!  And there’s a gasp as this </w:t>
      </w:r>
      <w:r w:rsidR="005205EB">
        <w:t>s</w:t>
      </w:r>
      <w:r>
        <w:t>inks in, and into the silence someone cries out, “What then must we do to be saved?”  And everyone’s calling out, “Yes, what can we do?</w:t>
      </w:r>
      <w:r w:rsidR="009D650D">
        <w:t xml:space="preserve">”  And </w:t>
      </w:r>
      <w:r w:rsidR="003676CF">
        <w:t>’</w:t>
      </w:r>
      <w:r w:rsidR="009D650D">
        <w:t>e says, “Repent and believe the good news.”</w:t>
      </w:r>
    </w:p>
    <w:p w14:paraId="1CB902B4" w14:textId="16133A78" w:rsidR="009D650D" w:rsidRDefault="009D650D" w:rsidP="00D10C24">
      <w:pPr>
        <w:spacing w:after="120"/>
      </w:pPr>
      <w:r>
        <w:t xml:space="preserve">Well, I’m no expert in religion, and I couldn’t understand everything </w:t>
      </w:r>
      <w:r w:rsidR="003676CF">
        <w:t>’</w:t>
      </w:r>
      <w:r>
        <w:t xml:space="preserve">e said, but one thing I do know.  A few weeks ago, this guy was such a coward </w:t>
      </w:r>
      <w:r w:rsidR="003676CF">
        <w:t>’</w:t>
      </w:r>
      <w:r>
        <w:t xml:space="preserve">e couldn’t even say “Boo!” to a kitchen maid, and now </w:t>
      </w:r>
      <w:r w:rsidR="003676CF">
        <w:t>’</w:t>
      </w:r>
      <w:r>
        <w:t>e’s playing the crowds like</w:t>
      </w:r>
      <w:r w:rsidR="0003450C">
        <w:t xml:space="preserve"> the most amazing preacher.  And I think, whatever this guy’s on, I want it, and I’m in.</w:t>
      </w:r>
    </w:p>
    <w:p w14:paraId="21BB9D4A" w14:textId="31F43070" w:rsidR="0003450C" w:rsidRDefault="0003450C" w:rsidP="00D10C24">
      <w:pPr>
        <w:spacing w:after="120"/>
      </w:pPr>
      <w:r>
        <w:t xml:space="preserve">And when I get back to the kitchen, it’s me who’s doing the whispering as I tell them what I’ve seen and </w:t>
      </w:r>
      <w:r w:rsidR="003676CF">
        <w:t>’</w:t>
      </w:r>
      <w:r>
        <w:t xml:space="preserve">eard.  And soon there’s five of us </w:t>
      </w:r>
      <w:r w:rsidR="003676CF">
        <w:t>’</w:t>
      </w:r>
      <w:r>
        <w:t xml:space="preserve">umming praises to God and </w:t>
      </w:r>
      <w:r w:rsidR="003676CF">
        <w:t>’</w:t>
      </w:r>
      <w:r>
        <w:t xml:space="preserve">e’s filling us up with joy.  And we can </w:t>
      </w:r>
      <w:r w:rsidR="003676CF">
        <w:t>’</w:t>
      </w:r>
      <w:r>
        <w:t xml:space="preserve">ardly </w:t>
      </w:r>
      <w:r w:rsidR="003676CF">
        <w:t>’</w:t>
      </w:r>
      <w:r>
        <w:t xml:space="preserve">old it in, but we know Lord Caiaphas would fire us if </w:t>
      </w:r>
      <w:r w:rsidR="003676CF">
        <w:t>’</w:t>
      </w:r>
      <w:r>
        <w:t xml:space="preserve">e knew what was going on in </w:t>
      </w:r>
      <w:r w:rsidR="003676CF">
        <w:t>’</w:t>
      </w:r>
      <w:r>
        <w:t xml:space="preserve">is own </w:t>
      </w:r>
      <w:r w:rsidR="003676CF">
        <w:t>’</w:t>
      </w:r>
      <w:r>
        <w:t>ouse</w:t>
      </w:r>
      <w:r w:rsidR="003676CF">
        <w:t>’</w:t>
      </w:r>
      <w:r>
        <w:t>old.</w:t>
      </w:r>
    </w:p>
    <w:p w14:paraId="67F87D7E" w14:textId="77777777" w:rsidR="00DB1E79" w:rsidRDefault="00DB1E79" w:rsidP="00DB1E79">
      <w:pPr>
        <w:jc w:val="center"/>
      </w:pPr>
      <w:r>
        <w:t>**************</w:t>
      </w:r>
    </w:p>
    <w:p w14:paraId="208ACB6E" w14:textId="709F982C" w:rsidR="00762556" w:rsidRDefault="0003450C" w:rsidP="006271B4">
      <w:pPr>
        <w:spacing w:after="120"/>
      </w:pPr>
      <w:r>
        <w:t>And a few years have passed, and we’re in a prayer meeting</w:t>
      </w:r>
      <w:r w:rsidR="0082364B">
        <w:t xml:space="preserve"> at the dead of night</w:t>
      </w:r>
      <w:r>
        <w:t xml:space="preserve">, cos Peter – that’s the giant – has been locked up by </w:t>
      </w:r>
      <w:r w:rsidR="003676CF">
        <w:t>’</w:t>
      </w:r>
      <w:r>
        <w:t>erod a</w:t>
      </w:r>
      <w:r w:rsidR="003676CF">
        <w:t>’</w:t>
      </w:r>
      <w:r>
        <w:t xml:space="preserve">ead of a dinner party, and we all know what </w:t>
      </w:r>
      <w:r w:rsidR="003676CF">
        <w:t>’</w:t>
      </w:r>
      <w:r>
        <w:t>erod likes to do</w:t>
      </w:r>
      <w:r w:rsidR="0082364B">
        <w:t xml:space="preserve"> to God’s spokesmen at dinner parties.  And we’re all frightened, and we’re praying, cos there’s nothing else to do, and there’s a knock on the door, and we look at each other.  </w:t>
      </w:r>
      <w:r w:rsidR="003676CF">
        <w:t>’</w:t>
      </w:r>
      <w:r w:rsidR="0082364B">
        <w:t xml:space="preserve">ave they come to get us as well?  And it’s another knock, with our special code.  And I say, “I’ll go”.  So I go downstairs, and I look through the peephole, and it’s Peter!  And I rush back upstairs, and I tell them all, and they don’t believe me, and there’s another knock, and I </w:t>
      </w:r>
      <w:r w:rsidR="003676CF">
        <w:t>’</w:t>
      </w:r>
      <w:r w:rsidR="0082364B">
        <w:t xml:space="preserve">ear </w:t>
      </w:r>
      <w:r w:rsidR="003676CF">
        <w:t>’</w:t>
      </w:r>
      <w:r w:rsidR="0082364B">
        <w:t xml:space="preserve">im say, “Rhoda! Let me in!”  And I rush back down, </w:t>
      </w:r>
      <w:r w:rsidR="00C52901">
        <w:t xml:space="preserve">and in </w:t>
      </w:r>
      <w:r w:rsidR="003676CF">
        <w:t>’</w:t>
      </w:r>
      <w:r w:rsidR="00C52901">
        <w:t xml:space="preserve">e comes, and </w:t>
      </w:r>
      <w:r w:rsidR="003676CF">
        <w:t>’</w:t>
      </w:r>
      <w:r w:rsidR="00C52901">
        <w:t xml:space="preserve">e tells us </w:t>
      </w:r>
      <w:r w:rsidR="003676CF">
        <w:t>’</w:t>
      </w:r>
      <w:r w:rsidR="00C52901">
        <w:t xml:space="preserve">ow an angel woke </w:t>
      </w:r>
      <w:r w:rsidR="003676CF">
        <w:t>’</w:t>
      </w:r>
      <w:r w:rsidR="00C52901">
        <w:t>im up, and led him out of the prison past sleeping guards.</w:t>
      </w:r>
      <w:r w:rsidR="0098024A">
        <w:t xml:space="preserve">  And </w:t>
      </w:r>
      <w:r w:rsidR="003676CF">
        <w:t>’</w:t>
      </w:r>
      <w:r w:rsidR="0098024A">
        <w:t xml:space="preserve">e reminds us that Jesus told </w:t>
      </w:r>
      <w:r w:rsidR="003676CF">
        <w:t>’</w:t>
      </w:r>
      <w:r w:rsidR="0098024A">
        <w:t xml:space="preserve">im </w:t>
      </w:r>
      <w:r w:rsidR="003676CF">
        <w:t>’</w:t>
      </w:r>
      <w:r w:rsidR="0098024A">
        <w:t xml:space="preserve">ow </w:t>
      </w:r>
      <w:r w:rsidR="003676CF">
        <w:t>’</w:t>
      </w:r>
      <w:r w:rsidR="0098024A">
        <w:t xml:space="preserve">e would die, and it wouldn’t be till </w:t>
      </w:r>
      <w:r w:rsidR="003676CF">
        <w:t>’</w:t>
      </w:r>
      <w:r w:rsidR="0098024A">
        <w:t>e was old.</w:t>
      </w:r>
    </w:p>
    <w:p w14:paraId="3B5EBE07" w14:textId="77777777" w:rsidR="00762556" w:rsidRDefault="00762556" w:rsidP="00762556">
      <w:pPr>
        <w:jc w:val="center"/>
      </w:pPr>
      <w:r>
        <w:t>**************</w:t>
      </w:r>
    </w:p>
    <w:p w14:paraId="44D1C19E" w14:textId="1FDEC8F6" w:rsidR="00762556" w:rsidRDefault="00762556" w:rsidP="006271B4">
      <w:pPr>
        <w:spacing w:after="120"/>
      </w:pPr>
      <w:r>
        <w:t xml:space="preserve">I’ve been a Christian now over 30 years, and God’s never let me down – </w:t>
      </w:r>
      <w:r w:rsidR="003676CF">
        <w:t>’</w:t>
      </w:r>
      <w:r>
        <w:t xml:space="preserve">is </w:t>
      </w:r>
      <w:r w:rsidR="003676CF">
        <w:t>’</w:t>
      </w:r>
      <w:r>
        <w:t xml:space="preserve">oly Spirit gives me words to say when I need them.  You could feel the tension building in Jerusalem as the Zealots challenged the Romans, and last year I moved to Antioch to avoid the coming bloodbath.  I pray every day for </w:t>
      </w:r>
      <w:r w:rsidR="0098024A">
        <w:t xml:space="preserve">Peter, that </w:t>
      </w:r>
      <w:r w:rsidR="003676CF">
        <w:t>’</w:t>
      </w:r>
      <w:r w:rsidR="0098024A">
        <w:t xml:space="preserve">e would continually proclaim the good news of God as </w:t>
      </w:r>
      <w:r w:rsidR="003676CF">
        <w:t>’</w:t>
      </w:r>
      <w:r w:rsidR="0098024A">
        <w:t xml:space="preserve">e did that day on the dog-cart when I </w:t>
      </w:r>
      <w:r w:rsidR="003676CF">
        <w:t>’</w:t>
      </w:r>
      <w:r w:rsidR="0098024A">
        <w:t xml:space="preserve">eard </w:t>
      </w:r>
      <w:r w:rsidR="003676CF">
        <w:t>’</w:t>
      </w:r>
      <w:r w:rsidR="0098024A">
        <w:t>im.</w:t>
      </w:r>
    </w:p>
    <w:p w14:paraId="781438CB" w14:textId="64AF4CED" w:rsidR="0098024A" w:rsidRPr="005205EB" w:rsidRDefault="0098024A" w:rsidP="006271B4">
      <w:pPr>
        <w:spacing w:after="120"/>
        <w:rPr>
          <w:i/>
          <w:iCs/>
        </w:rPr>
      </w:pPr>
      <w:r w:rsidRPr="005205EB">
        <w:rPr>
          <w:i/>
          <w:iCs/>
        </w:rPr>
        <w:t>(Sobs)</w:t>
      </w:r>
    </w:p>
    <w:p w14:paraId="5F432D40" w14:textId="7E41FB3F" w:rsidR="00C84C39" w:rsidRDefault="0098024A" w:rsidP="006271B4">
      <w:pPr>
        <w:spacing w:after="120"/>
      </w:pPr>
      <w:r>
        <w:t xml:space="preserve">Justus arrived today from Rome </w:t>
      </w:r>
      <w:r w:rsidR="00393C6E">
        <w:t xml:space="preserve">with </w:t>
      </w:r>
      <w:r>
        <w:t>terrible news about Peter and Paul.</w:t>
      </w:r>
      <w:r w:rsidR="00C84C39">
        <w:t xml:space="preserve">  We can </w:t>
      </w:r>
      <w:r w:rsidR="003676CF">
        <w:t>’</w:t>
      </w:r>
      <w:r w:rsidR="00C84C39">
        <w:t xml:space="preserve">ardly take it in.  And I think back to the coward by the fire, and the way God turned </w:t>
      </w:r>
      <w:r w:rsidR="003676CF">
        <w:t>’</w:t>
      </w:r>
      <w:r w:rsidR="00C84C39">
        <w:t xml:space="preserve">im a few weeks later into a bold preacher and the rock of the church.  And I remember the day the angel freed </w:t>
      </w:r>
      <w:r w:rsidR="003676CF">
        <w:t>’</w:t>
      </w:r>
      <w:r w:rsidR="00C84C39">
        <w:t xml:space="preserve">im from prison, and </w:t>
      </w:r>
      <w:r w:rsidR="003676CF">
        <w:t>’</w:t>
      </w:r>
      <w:r w:rsidR="00C84C39">
        <w:t xml:space="preserve">e told us of Jesus’s words, that when </w:t>
      </w:r>
      <w:r w:rsidR="003676CF">
        <w:t>’</w:t>
      </w:r>
      <w:r w:rsidR="00C84C39">
        <w:t xml:space="preserve">e was old </w:t>
      </w:r>
      <w:r w:rsidR="003676CF">
        <w:t>’</w:t>
      </w:r>
      <w:r w:rsidR="00C84C39">
        <w:t xml:space="preserve">e would </w:t>
      </w:r>
      <w:r w:rsidR="00C84C39">
        <w:t xml:space="preserve">stretch out </w:t>
      </w:r>
      <w:r w:rsidR="003676CF">
        <w:t>’</w:t>
      </w:r>
      <w:r w:rsidR="00C84C39">
        <w:t>is arms</w:t>
      </w:r>
      <w:r w:rsidR="00C84C39">
        <w:t xml:space="preserve"> and be led where </w:t>
      </w:r>
      <w:r w:rsidR="003676CF">
        <w:t>’</w:t>
      </w:r>
      <w:r w:rsidR="00C84C39">
        <w:t>e didn</w:t>
      </w:r>
      <w:r w:rsidR="005F3FEF">
        <w:t>’</w:t>
      </w:r>
      <w:r w:rsidR="00C84C39">
        <w:t xml:space="preserve">t want to go.  And </w:t>
      </w:r>
      <w:r w:rsidR="003676CF">
        <w:t>’</w:t>
      </w:r>
      <w:r w:rsidR="00C84C39">
        <w:t xml:space="preserve">e stretched out </w:t>
      </w:r>
      <w:r w:rsidR="003676CF">
        <w:t>’</w:t>
      </w:r>
      <w:r w:rsidR="00C84C39">
        <w:t xml:space="preserve">is arms, and we shuddered as we saw </w:t>
      </w:r>
      <w:r w:rsidR="00A0202C">
        <w:t xml:space="preserve">’im like </w:t>
      </w:r>
      <w:r w:rsidR="00C84C39">
        <w:t xml:space="preserve">Jesus on the cross, and </w:t>
      </w:r>
      <w:r w:rsidR="00A0202C">
        <w:t>’</w:t>
      </w:r>
      <w:r w:rsidR="00C84C39">
        <w:t>e nodded and walked out into the night.</w:t>
      </w:r>
    </w:p>
    <w:p w14:paraId="342718CF" w14:textId="4BC6408B" w:rsidR="0098024A" w:rsidRDefault="00393C6E" w:rsidP="006271B4">
      <w:pPr>
        <w:spacing w:after="120"/>
      </w:pPr>
      <w:r>
        <w:t xml:space="preserve">And now </w:t>
      </w:r>
      <w:r w:rsidR="00A0202C">
        <w:t>’</w:t>
      </w:r>
      <w:r>
        <w:t xml:space="preserve">e’s old, and it </w:t>
      </w:r>
      <w:r w:rsidR="00A0202C">
        <w:t>’</w:t>
      </w:r>
      <w:r>
        <w:t xml:space="preserve">appened just as Jesus said.  Except </w:t>
      </w:r>
      <w:r w:rsidR="00A0202C">
        <w:t>’</w:t>
      </w:r>
      <w:r>
        <w:t xml:space="preserve">e told the soldiers, “I’m not worthy to die as my Lord did.  Turn me upside down.”  So they did.  And the crowd went silent as they saw </w:t>
      </w:r>
      <w:r w:rsidR="00A0202C">
        <w:t>’</w:t>
      </w:r>
      <w:r>
        <w:t>is courage.</w:t>
      </w:r>
    </w:p>
    <w:p w14:paraId="70220CAA" w14:textId="2A8A5E5B" w:rsidR="002E5C82" w:rsidRDefault="00393C6E" w:rsidP="005F3FEF">
      <w:pPr>
        <w:spacing w:after="120"/>
      </w:pPr>
      <w:r>
        <w:t>And we gathered as a church tonight</w:t>
      </w:r>
      <w:r w:rsidR="00BE787A">
        <w:t>, and I told my story as I’m telling you now.  And I remembered that day they released Peter and John and the beggar they</w:t>
      </w:r>
      <w:r w:rsidR="00A0202C">
        <w:t>’</w:t>
      </w:r>
      <w:r w:rsidR="00BE787A">
        <w:t xml:space="preserve">d </w:t>
      </w:r>
      <w:r w:rsidR="00A0202C">
        <w:t>’</w:t>
      </w:r>
      <w:r w:rsidR="00BE787A">
        <w:t xml:space="preserve">ealed, and </w:t>
      </w:r>
      <w:r w:rsidR="00A0202C">
        <w:t>’</w:t>
      </w:r>
      <w:r w:rsidR="00BE787A">
        <w:t xml:space="preserve">ow the church </w:t>
      </w:r>
      <w:r w:rsidR="00A0202C">
        <w:t>’</w:t>
      </w:r>
      <w:r w:rsidR="00BE787A">
        <w:t xml:space="preserve">ad prayed for boldness.  And we sang praises to God, and thanked </w:t>
      </w:r>
      <w:r w:rsidR="00A0202C">
        <w:t>’</w:t>
      </w:r>
      <w:r w:rsidR="00BE787A">
        <w:t xml:space="preserve">im for </w:t>
      </w:r>
      <w:r w:rsidR="00A0202C">
        <w:t>’</w:t>
      </w:r>
      <w:r w:rsidR="00BE787A">
        <w:t>is servant Peter, who</w:t>
      </w:r>
      <w:r w:rsidR="00A0202C">
        <w:t>’</w:t>
      </w:r>
      <w:r w:rsidR="00BE787A">
        <w:t xml:space="preserve">d glorified God in </w:t>
      </w:r>
      <w:r w:rsidR="00A0202C">
        <w:t>’</w:t>
      </w:r>
      <w:r w:rsidR="00BE787A">
        <w:t xml:space="preserve">is dying, and we prayed again for boldness to proclaim the good news.  And the place where we were meeting was shaken, and we were all filled afresh with the </w:t>
      </w:r>
      <w:r w:rsidR="00A0202C">
        <w:t>’</w:t>
      </w:r>
      <w:r w:rsidR="00BE787A">
        <w:t xml:space="preserve">oly Spirit.  </w:t>
      </w:r>
      <w:r w:rsidR="00A0202C">
        <w:t>’</w:t>
      </w:r>
      <w:r w:rsidR="005205EB">
        <w:t>a</w:t>
      </w:r>
      <w:r w:rsidR="00BE787A">
        <w:t>llelujah!</w:t>
      </w:r>
    </w:p>
    <w:sectPr w:rsidR="002E5C82" w:rsidSect="000C36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58"/>
    <w:rsid w:val="0003450C"/>
    <w:rsid w:val="00073946"/>
    <w:rsid w:val="000C3631"/>
    <w:rsid w:val="001420EA"/>
    <w:rsid w:val="001C3233"/>
    <w:rsid w:val="001E07D3"/>
    <w:rsid w:val="001E0962"/>
    <w:rsid w:val="001E44C5"/>
    <w:rsid w:val="0021162E"/>
    <w:rsid w:val="002A494B"/>
    <w:rsid w:val="002A7B0C"/>
    <w:rsid w:val="002B7567"/>
    <w:rsid w:val="002C6DBB"/>
    <w:rsid w:val="002E5C82"/>
    <w:rsid w:val="002F2947"/>
    <w:rsid w:val="00350A62"/>
    <w:rsid w:val="003676CF"/>
    <w:rsid w:val="00386D30"/>
    <w:rsid w:val="00393C6E"/>
    <w:rsid w:val="003D1DD4"/>
    <w:rsid w:val="003F72F6"/>
    <w:rsid w:val="004220C3"/>
    <w:rsid w:val="00430286"/>
    <w:rsid w:val="00452E56"/>
    <w:rsid w:val="00497D26"/>
    <w:rsid w:val="00505996"/>
    <w:rsid w:val="00506AB2"/>
    <w:rsid w:val="005205EB"/>
    <w:rsid w:val="00526DE1"/>
    <w:rsid w:val="0053756B"/>
    <w:rsid w:val="005B3A5C"/>
    <w:rsid w:val="005F3FEF"/>
    <w:rsid w:val="006271B4"/>
    <w:rsid w:val="006C30E6"/>
    <w:rsid w:val="00756280"/>
    <w:rsid w:val="00757F5E"/>
    <w:rsid w:val="00762556"/>
    <w:rsid w:val="00772D23"/>
    <w:rsid w:val="007D2D4E"/>
    <w:rsid w:val="0082364B"/>
    <w:rsid w:val="008620ED"/>
    <w:rsid w:val="00875800"/>
    <w:rsid w:val="00891E3E"/>
    <w:rsid w:val="008D7202"/>
    <w:rsid w:val="008F249A"/>
    <w:rsid w:val="008F35BA"/>
    <w:rsid w:val="008F4B56"/>
    <w:rsid w:val="0098024A"/>
    <w:rsid w:val="0099623B"/>
    <w:rsid w:val="009C2B59"/>
    <w:rsid w:val="009D650D"/>
    <w:rsid w:val="009F6C66"/>
    <w:rsid w:val="00A0202C"/>
    <w:rsid w:val="00A92F1D"/>
    <w:rsid w:val="00A94898"/>
    <w:rsid w:val="00AA47B6"/>
    <w:rsid w:val="00AC76FA"/>
    <w:rsid w:val="00AD0855"/>
    <w:rsid w:val="00AE65AE"/>
    <w:rsid w:val="00AF0083"/>
    <w:rsid w:val="00AF7D58"/>
    <w:rsid w:val="00BB1B80"/>
    <w:rsid w:val="00BD2C0B"/>
    <w:rsid w:val="00BE31AF"/>
    <w:rsid w:val="00BE787A"/>
    <w:rsid w:val="00C52901"/>
    <w:rsid w:val="00C5396F"/>
    <w:rsid w:val="00C84C39"/>
    <w:rsid w:val="00CF2AE8"/>
    <w:rsid w:val="00D10C24"/>
    <w:rsid w:val="00D5587B"/>
    <w:rsid w:val="00D8369B"/>
    <w:rsid w:val="00D8780A"/>
    <w:rsid w:val="00D9784F"/>
    <w:rsid w:val="00DA4527"/>
    <w:rsid w:val="00DB1E79"/>
    <w:rsid w:val="00E2621C"/>
    <w:rsid w:val="00ED1800"/>
    <w:rsid w:val="00EE6C61"/>
    <w:rsid w:val="00F12F05"/>
    <w:rsid w:val="00F346E2"/>
    <w:rsid w:val="00F5398C"/>
    <w:rsid w:val="00F54C86"/>
    <w:rsid w:val="00F5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5402"/>
  <w15:docId w15:val="{ED4DF8C5-A70D-4919-A9C5-A504993E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Archer</dc:creator>
  <cp:lastModifiedBy>James Archer</cp:lastModifiedBy>
  <cp:revision>6</cp:revision>
  <cp:lastPrinted>2014-11-18T15:19:00Z</cp:lastPrinted>
  <dcterms:created xsi:type="dcterms:W3CDTF">2020-04-05T16:46:00Z</dcterms:created>
  <dcterms:modified xsi:type="dcterms:W3CDTF">2020-05-31T17:30:00Z</dcterms:modified>
</cp:coreProperties>
</file>