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D2" w:rsidRDefault="0039663C">
      <w:pPr>
        <w:pStyle w:val="Heading1"/>
      </w:pPr>
      <w:r>
        <w:t xml:space="preserve">Angels, shepherds and sheep </w:t>
      </w:r>
    </w:p>
    <w:p w:rsidR="00C00DD2" w:rsidRDefault="00C00DD2"/>
    <w:p w:rsidR="00C00DD2" w:rsidRDefault="00C00DD2">
      <w:pPr>
        <w:rPr>
          <w:i/>
          <w:iCs/>
        </w:rPr>
      </w:pPr>
      <w:r>
        <w:rPr>
          <w:i/>
          <w:iCs/>
        </w:rPr>
        <w:t xml:space="preserve">Cast: </w:t>
      </w:r>
      <w:r w:rsidR="0039663C">
        <w:rPr>
          <w:i/>
          <w:iCs/>
        </w:rPr>
        <w:t>Narrator; a host of angels; a group of shepherds; a flock of sheep</w:t>
      </w:r>
      <w:r>
        <w:rPr>
          <w:i/>
          <w:iCs/>
        </w:rPr>
        <w:t>.</w:t>
      </w:r>
    </w:p>
    <w:p w:rsidR="00C00DD2" w:rsidRDefault="00C00DD2">
      <w:pPr>
        <w:rPr>
          <w:i/>
          <w:iCs/>
        </w:rPr>
      </w:pPr>
    </w:p>
    <w:p w:rsidR="0039663C" w:rsidRDefault="0039663C">
      <w:pPr>
        <w:rPr>
          <w:i/>
          <w:iCs/>
        </w:rPr>
      </w:pPr>
      <w:r>
        <w:rPr>
          <w:i/>
          <w:iCs/>
        </w:rPr>
        <w:t xml:space="preserve">This is a </w:t>
      </w:r>
      <w:proofErr w:type="spellStart"/>
      <w:r>
        <w:rPr>
          <w:i/>
          <w:iCs/>
        </w:rPr>
        <w:t>dramatised</w:t>
      </w:r>
      <w:proofErr w:type="spellEnd"/>
      <w:r>
        <w:rPr>
          <w:i/>
          <w:iCs/>
        </w:rPr>
        <w:t xml:space="preserve"> reading of Luke 2:8-20.  The narrator needs to resume after the interruptions as if they had not happened.  Everything by the angels, shepherds and sheep is sung or bleated except as stated.</w:t>
      </w:r>
    </w:p>
    <w:p w:rsidR="0039663C" w:rsidRDefault="0039663C">
      <w:pPr>
        <w:rPr>
          <w:i/>
          <w:iCs/>
        </w:rPr>
      </w:pPr>
    </w:p>
    <w:p w:rsidR="00C00DD2" w:rsidRDefault="0039663C">
      <w:r>
        <w:rPr>
          <w:i/>
          <w:iCs/>
        </w:rPr>
        <w:t>The music for “Glory to God”, “All we like sheep” and “Hallelujah” is from the Messiah but does not need to be tuneful so long a sung with gusto.  The music for “Sheep” is by Roger Jones. This can be hammed up as panto.  The audience are divided into three groups and all participate – you may wish to have a choir practice before!</w:t>
      </w:r>
    </w:p>
    <w:p w:rsidR="00C00DD2" w:rsidRDefault="00C00DD2"/>
    <w:tbl>
      <w:tblPr>
        <w:tblW w:w="0" w:type="auto"/>
        <w:tblLook w:val="0000" w:firstRow="0" w:lastRow="0" w:firstColumn="0" w:lastColumn="0" w:noHBand="0" w:noVBand="0"/>
      </w:tblPr>
      <w:tblGrid>
        <w:gridCol w:w="1216"/>
        <w:gridCol w:w="7306"/>
      </w:tblGrid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Narrator</w:t>
            </w:r>
          </w:p>
        </w:tc>
        <w:tc>
          <w:tcPr>
            <w:tcW w:w="7306" w:type="dxa"/>
          </w:tcPr>
          <w:p w:rsidR="00C00DD2" w:rsidRDefault="00BD35D5" w:rsidP="007A4FCB">
            <w:r>
              <w:t>And there were shepherds …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Shepherds</w:t>
            </w:r>
          </w:p>
        </w:tc>
        <w:tc>
          <w:tcPr>
            <w:tcW w:w="7306" w:type="dxa"/>
          </w:tcPr>
          <w:p w:rsidR="00C00DD2" w:rsidRDefault="0041064A">
            <w:r>
              <w:t>Sheep, sheep, is there anything more to life than sheep?  Sheep, sheep, is there anything more than sheep?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Narrator</w:t>
            </w:r>
          </w:p>
        </w:tc>
        <w:tc>
          <w:tcPr>
            <w:tcW w:w="7306" w:type="dxa"/>
          </w:tcPr>
          <w:p w:rsidR="00C00DD2" w:rsidRDefault="00BD35D5">
            <w:r>
              <w:t xml:space="preserve">… </w:t>
            </w:r>
            <w:proofErr w:type="gramStart"/>
            <w:r>
              <w:t>living</w:t>
            </w:r>
            <w:proofErr w:type="gramEnd"/>
            <w:r>
              <w:t xml:space="preserve"> out in the fields watching over their flocks ….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Sheep</w:t>
            </w:r>
          </w:p>
        </w:tc>
        <w:tc>
          <w:tcPr>
            <w:tcW w:w="7306" w:type="dxa"/>
          </w:tcPr>
          <w:p w:rsidR="00C00DD2" w:rsidRDefault="0041064A">
            <w:r>
              <w:t>All we like sheep (Baa), all we like sheep (Baa)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Narrator</w:t>
            </w:r>
          </w:p>
        </w:tc>
        <w:tc>
          <w:tcPr>
            <w:tcW w:w="7306" w:type="dxa"/>
          </w:tcPr>
          <w:p w:rsidR="00C00DD2" w:rsidRDefault="00BD35D5">
            <w:r>
              <w:t xml:space="preserve">… </w:t>
            </w:r>
            <w:proofErr w:type="gramStart"/>
            <w:r>
              <w:t>by</w:t>
            </w:r>
            <w:proofErr w:type="gramEnd"/>
            <w:r>
              <w:t xml:space="preserve"> night.  An angel …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Angels</w:t>
            </w:r>
          </w:p>
        </w:tc>
        <w:tc>
          <w:tcPr>
            <w:tcW w:w="7306" w:type="dxa"/>
          </w:tcPr>
          <w:p w:rsidR="00C00DD2" w:rsidRDefault="00DE659E">
            <w:r>
              <w:t>Glory to God, glory to Go</w:t>
            </w:r>
            <w:r>
              <w:t>d, glory to God i</w:t>
            </w:r>
            <w:bookmarkStart w:id="0" w:name="_GoBack"/>
            <w:bookmarkEnd w:id="0"/>
            <w:r>
              <w:t>n the highest!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Narrator</w:t>
            </w:r>
          </w:p>
        </w:tc>
        <w:tc>
          <w:tcPr>
            <w:tcW w:w="7306" w:type="dxa"/>
          </w:tcPr>
          <w:p w:rsidR="00C00DD2" w:rsidRDefault="00BD35D5" w:rsidP="00BD35D5">
            <w:r>
              <w:t xml:space="preserve">… of the Lord appeared to the shepherds … </w:t>
            </w:r>
          </w:p>
        </w:tc>
      </w:tr>
      <w:tr w:rsidR="00BD35D5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BD35D5" w:rsidRDefault="00BD35D5">
            <w:r>
              <w:t>Shepherds</w:t>
            </w:r>
          </w:p>
        </w:tc>
        <w:tc>
          <w:tcPr>
            <w:tcW w:w="7306" w:type="dxa"/>
          </w:tcPr>
          <w:p w:rsidR="00BD35D5" w:rsidRDefault="0041064A">
            <w:r>
              <w:t xml:space="preserve">Sheep, sheep, is there anything more to life than sheep?  </w:t>
            </w:r>
          </w:p>
        </w:tc>
      </w:tr>
      <w:tr w:rsidR="00BD35D5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BD35D5" w:rsidRDefault="00BD35D5">
            <w:r>
              <w:t>Narrator</w:t>
            </w:r>
          </w:p>
        </w:tc>
        <w:tc>
          <w:tcPr>
            <w:tcW w:w="7306" w:type="dxa"/>
          </w:tcPr>
          <w:p w:rsidR="00BD35D5" w:rsidRDefault="00BD35D5">
            <w:r>
              <w:t xml:space="preserve">… </w:t>
            </w:r>
            <w:proofErr w:type="gramStart"/>
            <w:r>
              <w:t>and</w:t>
            </w:r>
            <w:proofErr w:type="gramEnd"/>
            <w:r>
              <w:t xml:space="preserve"> the glory of the Lord shone round about them, and they were terrified.</w:t>
            </w:r>
          </w:p>
        </w:tc>
      </w:tr>
      <w:tr w:rsidR="00BD35D5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BD35D5" w:rsidRDefault="00BD35D5">
            <w:r>
              <w:t>Shepherds</w:t>
            </w:r>
          </w:p>
        </w:tc>
        <w:tc>
          <w:tcPr>
            <w:tcW w:w="7306" w:type="dxa"/>
          </w:tcPr>
          <w:p w:rsidR="00BD35D5" w:rsidRDefault="00BD35D5">
            <w:r>
              <w:t>(scream)</w:t>
            </w:r>
          </w:p>
        </w:tc>
      </w:tr>
      <w:tr w:rsidR="00BD35D5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BD35D5" w:rsidRDefault="00BD35D5">
            <w:r>
              <w:t>Sheep</w:t>
            </w:r>
          </w:p>
        </w:tc>
        <w:tc>
          <w:tcPr>
            <w:tcW w:w="7306" w:type="dxa"/>
          </w:tcPr>
          <w:p w:rsidR="00BD35D5" w:rsidRDefault="00BD35D5">
            <w:r>
              <w:t>(frightened bleat)</w:t>
            </w:r>
          </w:p>
        </w:tc>
      </w:tr>
      <w:tr w:rsidR="00BD35D5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BD35D5" w:rsidRDefault="00BD35D5">
            <w:r>
              <w:t>Narrator</w:t>
            </w:r>
          </w:p>
        </w:tc>
        <w:tc>
          <w:tcPr>
            <w:tcW w:w="7306" w:type="dxa"/>
          </w:tcPr>
          <w:p w:rsidR="00BD35D5" w:rsidRDefault="00BD35D5">
            <w:r>
              <w:t>But the angel …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Angels</w:t>
            </w:r>
          </w:p>
        </w:tc>
        <w:tc>
          <w:tcPr>
            <w:tcW w:w="7306" w:type="dxa"/>
          </w:tcPr>
          <w:p w:rsidR="00C00DD2" w:rsidRDefault="00DE659E">
            <w:r>
              <w:t>Glory to God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Narrator</w:t>
            </w:r>
          </w:p>
        </w:tc>
        <w:tc>
          <w:tcPr>
            <w:tcW w:w="7306" w:type="dxa"/>
          </w:tcPr>
          <w:p w:rsidR="00C00DD2" w:rsidRDefault="00BD35D5">
            <w:r>
              <w:t>… said to them: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39663C">
            <w:r>
              <w:t>Angel</w:t>
            </w:r>
          </w:p>
        </w:tc>
        <w:tc>
          <w:tcPr>
            <w:tcW w:w="7306" w:type="dxa"/>
          </w:tcPr>
          <w:p w:rsidR="00C00DD2" w:rsidRDefault="0039663C">
            <w:r>
              <w:t>(spoken</w:t>
            </w:r>
            <w:r w:rsidR="00BD35D5">
              <w:t>, one only</w:t>
            </w:r>
            <w:r>
              <w:t>)</w:t>
            </w:r>
            <w:r w:rsidR="00BD35D5">
              <w:t xml:space="preserve"> Do not be afraid.  I bring you good news of great joy for all people.  Today in the city of David a saviour has been born to you – he is Christ the Lord.  This will be a sign for you – you will find a baby wrapped in strips of cloth and lying in a manger!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Narrator</w:t>
            </w:r>
          </w:p>
        </w:tc>
        <w:tc>
          <w:tcPr>
            <w:tcW w:w="7306" w:type="dxa"/>
          </w:tcPr>
          <w:p w:rsidR="00C00DD2" w:rsidRDefault="00BD35D5">
            <w:r>
              <w:t>Suddenly, a great company of the heavenly host …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Angels</w:t>
            </w:r>
          </w:p>
        </w:tc>
        <w:tc>
          <w:tcPr>
            <w:tcW w:w="7306" w:type="dxa"/>
          </w:tcPr>
          <w:p w:rsidR="00C00DD2" w:rsidRDefault="00DE659E">
            <w:r>
              <w:t>Glory to God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Narrator</w:t>
            </w:r>
          </w:p>
        </w:tc>
        <w:tc>
          <w:tcPr>
            <w:tcW w:w="7306" w:type="dxa"/>
          </w:tcPr>
          <w:p w:rsidR="00C00DD2" w:rsidRDefault="00BD35D5">
            <w:r>
              <w:t>… appeared with the angel …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Angels</w:t>
            </w:r>
          </w:p>
        </w:tc>
        <w:tc>
          <w:tcPr>
            <w:tcW w:w="7306" w:type="dxa"/>
          </w:tcPr>
          <w:p w:rsidR="00C00DD2" w:rsidRDefault="00DE659E">
            <w:r>
              <w:t>Glory to God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Narrator</w:t>
            </w:r>
          </w:p>
        </w:tc>
        <w:tc>
          <w:tcPr>
            <w:tcW w:w="7306" w:type="dxa"/>
          </w:tcPr>
          <w:p w:rsidR="00C00DD2" w:rsidRDefault="00BD35D5">
            <w:r>
              <w:t>… praising God and saying: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Angels</w:t>
            </w:r>
          </w:p>
        </w:tc>
        <w:tc>
          <w:tcPr>
            <w:tcW w:w="7306" w:type="dxa"/>
          </w:tcPr>
          <w:p w:rsidR="0041064A" w:rsidRDefault="0041064A" w:rsidP="0041064A">
            <w:r>
              <w:t>Glory to God, glory to God, glory to God in the highest!</w:t>
            </w:r>
          </w:p>
          <w:p w:rsidR="00C00DD2" w:rsidRDefault="0041064A">
            <w:r>
              <w:t>Hallelujah, hallelujah, hallelujah, hallelujah, hallelujah, hallelujah, hallelujah, hallelujah!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Narrator</w:t>
            </w:r>
          </w:p>
        </w:tc>
        <w:tc>
          <w:tcPr>
            <w:tcW w:w="7306" w:type="dxa"/>
          </w:tcPr>
          <w:p w:rsidR="00C00DD2" w:rsidRDefault="00BD35D5">
            <w:r>
              <w:t>When the angels …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Angels</w:t>
            </w:r>
          </w:p>
        </w:tc>
        <w:tc>
          <w:tcPr>
            <w:tcW w:w="7306" w:type="dxa"/>
          </w:tcPr>
          <w:p w:rsidR="00C00DD2" w:rsidRDefault="00DE659E">
            <w:r>
              <w:t>Glory to God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Narrator</w:t>
            </w:r>
          </w:p>
        </w:tc>
        <w:tc>
          <w:tcPr>
            <w:tcW w:w="7306" w:type="dxa"/>
          </w:tcPr>
          <w:p w:rsidR="00C00DD2" w:rsidRDefault="00BD35D5">
            <w:r>
              <w:t>… had left and gone</w:t>
            </w:r>
            <w:r w:rsidR="00DE659E">
              <w:t xml:space="preserve"> back into heaven, the shepherds …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BD35D5">
            <w:r>
              <w:t>Shepherds</w:t>
            </w:r>
          </w:p>
        </w:tc>
        <w:tc>
          <w:tcPr>
            <w:tcW w:w="7306" w:type="dxa"/>
          </w:tcPr>
          <w:p w:rsidR="00C00DD2" w:rsidRDefault="0041064A">
            <w:r>
              <w:t xml:space="preserve">Sheep, sheep, is there anything more to life than sheep?  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DE659E">
            <w:r>
              <w:t>Narrator</w:t>
            </w:r>
          </w:p>
        </w:tc>
        <w:tc>
          <w:tcPr>
            <w:tcW w:w="7306" w:type="dxa"/>
          </w:tcPr>
          <w:p w:rsidR="00C00DD2" w:rsidRDefault="00DE659E">
            <w:r>
              <w:t>… said to one another: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DE659E">
            <w:r>
              <w:t>Shepherds</w:t>
            </w:r>
          </w:p>
        </w:tc>
        <w:tc>
          <w:tcPr>
            <w:tcW w:w="7306" w:type="dxa"/>
          </w:tcPr>
          <w:p w:rsidR="00C00DD2" w:rsidRDefault="00DE659E">
            <w:r>
              <w:t>(spoken, one only) Let us go to Bethlehem and see this thing that has happened which the Lord has made known to us.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DE659E">
            <w:r>
              <w:t>Narrator</w:t>
            </w:r>
          </w:p>
        </w:tc>
        <w:tc>
          <w:tcPr>
            <w:tcW w:w="7306" w:type="dxa"/>
          </w:tcPr>
          <w:p w:rsidR="00C00DD2" w:rsidRDefault="00DE659E">
            <w:r>
              <w:t>So they left their sheep …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DE659E">
            <w:r>
              <w:lastRenderedPageBreak/>
              <w:t>Sheep</w:t>
            </w:r>
          </w:p>
        </w:tc>
        <w:tc>
          <w:tcPr>
            <w:tcW w:w="7306" w:type="dxa"/>
          </w:tcPr>
          <w:p w:rsidR="00C00DD2" w:rsidRDefault="0041064A">
            <w:r>
              <w:t>(plaintive) Baa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DE659E">
            <w:r>
              <w:t>Narrator</w:t>
            </w:r>
          </w:p>
        </w:tc>
        <w:tc>
          <w:tcPr>
            <w:tcW w:w="7306" w:type="dxa"/>
          </w:tcPr>
          <w:p w:rsidR="00C00DD2" w:rsidRDefault="00DE659E">
            <w:r>
              <w:t xml:space="preserve">… </w:t>
            </w:r>
            <w:proofErr w:type="gramStart"/>
            <w:r>
              <w:t>and</w:t>
            </w:r>
            <w:proofErr w:type="gramEnd"/>
            <w:r>
              <w:t xml:space="preserve"> hurried off to Bethlehem and found Mary and Joseph and the baby lying in a manger.  When they had seen him, the shepherds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DE659E">
            <w:r>
              <w:t>Shepherds</w:t>
            </w:r>
          </w:p>
        </w:tc>
        <w:tc>
          <w:tcPr>
            <w:tcW w:w="7306" w:type="dxa"/>
          </w:tcPr>
          <w:p w:rsidR="00C00DD2" w:rsidRDefault="0041064A" w:rsidP="0041064A">
            <w:r>
              <w:t xml:space="preserve">Sheep, sheep, there </w:t>
            </w:r>
            <w:r>
              <w:t>is every</w:t>
            </w:r>
            <w:r>
              <w:t xml:space="preserve">thing more to life than sheep  </w:t>
            </w:r>
          </w:p>
        </w:tc>
      </w:tr>
      <w:tr w:rsidR="00C00DD2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C00DD2" w:rsidRDefault="00DE659E">
            <w:r>
              <w:t>Narrator</w:t>
            </w:r>
          </w:p>
        </w:tc>
        <w:tc>
          <w:tcPr>
            <w:tcW w:w="7306" w:type="dxa"/>
          </w:tcPr>
          <w:p w:rsidR="00C00DD2" w:rsidRDefault="00DE659E">
            <w:r>
              <w:t xml:space="preserve">… </w:t>
            </w:r>
            <w:proofErr w:type="gramStart"/>
            <w:r>
              <w:t>spread</w:t>
            </w:r>
            <w:proofErr w:type="gramEnd"/>
            <w:r>
              <w:t xml:space="preserve"> the word about what they had been told, and all were amazed.  Then the shepherds …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Shepherds</w:t>
            </w:r>
          </w:p>
        </w:tc>
        <w:tc>
          <w:tcPr>
            <w:tcW w:w="7306" w:type="dxa"/>
          </w:tcPr>
          <w:p w:rsidR="00DE659E" w:rsidRDefault="0041064A">
            <w:r>
              <w:t xml:space="preserve">Sheep, sheep, there is everything more to life than sheep  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Narrator</w:t>
            </w:r>
          </w:p>
        </w:tc>
        <w:tc>
          <w:tcPr>
            <w:tcW w:w="7306" w:type="dxa"/>
          </w:tcPr>
          <w:p w:rsidR="00DE659E" w:rsidRDefault="00DE659E">
            <w:r>
              <w:t>… returned to their sheep …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Sheep</w:t>
            </w:r>
          </w:p>
        </w:tc>
        <w:tc>
          <w:tcPr>
            <w:tcW w:w="7306" w:type="dxa"/>
          </w:tcPr>
          <w:p w:rsidR="00DE659E" w:rsidRDefault="0041064A">
            <w:r>
              <w:t xml:space="preserve">(happy) </w:t>
            </w:r>
            <w:r>
              <w:t>All we like sheep (Baa), all we like sheep (Baa)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Narrator</w:t>
            </w:r>
          </w:p>
        </w:tc>
        <w:tc>
          <w:tcPr>
            <w:tcW w:w="7306" w:type="dxa"/>
          </w:tcPr>
          <w:p w:rsidR="00DE659E" w:rsidRDefault="00DE659E">
            <w:r>
              <w:t xml:space="preserve">   …glorifying and praising God …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Shepherds</w:t>
            </w:r>
          </w:p>
        </w:tc>
        <w:tc>
          <w:tcPr>
            <w:tcW w:w="7306" w:type="dxa"/>
          </w:tcPr>
          <w:p w:rsidR="00DE659E" w:rsidRDefault="0041064A">
            <w:r>
              <w:t>Glory to God, glory to Go</w:t>
            </w:r>
            <w:r>
              <w:t>d, glory to God in the highest!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Narrator</w:t>
            </w:r>
          </w:p>
        </w:tc>
        <w:tc>
          <w:tcPr>
            <w:tcW w:w="7306" w:type="dxa"/>
          </w:tcPr>
          <w:p w:rsidR="00DE659E" w:rsidRDefault="00DE659E">
            <w:r>
              <w:t>… for all the things the angel …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Angel</w:t>
            </w:r>
          </w:p>
        </w:tc>
        <w:tc>
          <w:tcPr>
            <w:tcW w:w="7306" w:type="dxa"/>
          </w:tcPr>
          <w:p w:rsidR="00DE659E" w:rsidRDefault="00DE659E">
            <w:r>
              <w:t>Glory to God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Narrator</w:t>
            </w:r>
          </w:p>
        </w:tc>
        <w:tc>
          <w:tcPr>
            <w:tcW w:w="7306" w:type="dxa"/>
          </w:tcPr>
          <w:p w:rsidR="00DE659E" w:rsidRDefault="00DE659E">
            <w:r>
              <w:t xml:space="preserve">… </w:t>
            </w:r>
            <w:proofErr w:type="gramStart"/>
            <w:r>
              <w:t>had</w:t>
            </w:r>
            <w:proofErr w:type="gramEnd"/>
            <w:r>
              <w:t xml:space="preserve"> told them.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All</w:t>
            </w:r>
          </w:p>
        </w:tc>
        <w:tc>
          <w:tcPr>
            <w:tcW w:w="7306" w:type="dxa"/>
          </w:tcPr>
          <w:p w:rsidR="00DE659E" w:rsidRDefault="00DE659E" w:rsidP="00DE659E">
            <w:r>
              <w:t>Glory to God, glory to God, glory to God in the highest!</w:t>
            </w:r>
          </w:p>
          <w:p w:rsidR="00DE659E" w:rsidRDefault="00DE659E">
            <w:r>
              <w:t>Hallelujah, hallelujah, hallelujah</w:t>
            </w:r>
            <w:r w:rsidR="0041064A">
              <w:t xml:space="preserve">, </w:t>
            </w:r>
            <w:r w:rsidR="0041064A">
              <w:t>hallelujah, hallelujah</w:t>
            </w:r>
            <w:r w:rsidR="0041064A">
              <w:t xml:space="preserve">, </w:t>
            </w:r>
            <w:r w:rsidR="0041064A">
              <w:t>hallelujah, hallelujah, hallelujah</w:t>
            </w:r>
            <w:r>
              <w:t>!</w:t>
            </w:r>
          </w:p>
        </w:tc>
      </w:tr>
      <w:tr w:rsidR="00DE659E" w:rsidTr="0041064A">
        <w:tblPrEx>
          <w:tblCellMar>
            <w:top w:w="0" w:type="dxa"/>
            <w:bottom w:w="0" w:type="dxa"/>
          </w:tblCellMar>
        </w:tblPrEx>
        <w:tc>
          <w:tcPr>
            <w:tcW w:w="1216" w:type="dxa"/>
          </w:tcPr>
          <w:p w:rsidR="00DE659E" w:rsidRDefault="00DE659E">
            <w:r>
              <w:t>Sheep</w:t>
            </w:r>
          </w:p>
        </w:tc>
        <w:tc>
          <w:tcPr>
            <w:tcW w:w="7306" w:type="dxa"/>
          </w:tcPr>
          <w:p w:rsidR="00DE659E" w:rsidRDefault="00DE659E">
            <w:r>
              <w:t>Baa!</w:t>
            </w:r>
          </w:p>
        </w:tc>
      </w:tr>
    </w:tbl>
    <w:p w:rsidR="00C00DD2" w:rsidRDefault="00C00DD2"/>
    <w:sectPr w:rsidR="00C00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CB"/>
    <w:rsid w:val="0039663C"/>
    <w:rsid w:val="0041064A"/>
    <w:rsid w:val="0059540C"/>
    <w:rsid w:val="007A4FCB"/>
    <w:rsid w:val="00BD35D5"/>
    <w:rsid w:val="00C00DD2"/>
    <w:rsid w:val="00D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570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two shepherds</vt:lpstr>
    </vt:vector>
  </TitlesOfParts>
  <Company>Church Army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shepherds</dc:title>
  <dc:creator>J.ARCHER</dc:creator>
  <cp:lastModifiedBy>James Archer</cp:lastModifiedBy>
  <cp:revision>3</cp:revision>
  <cp:lastPrinted>2015-12-18T20:15:00Z</cp:lastPrinted>
  <dcterms:created xsi:type="dcterms:W3CDTF">2015-12-18T19:40:00Z</dcterms:created>
  <dcterms:modified xsi:type="dcterms:W3CDTF">2015-12-18T20:16:00Z</dcterms:modified>
</cp:coreProperties>
</file>